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31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5"/>
        <w:gridCol w:w="7513"/>
      </w:tblGrid>
      <w:tr w:rsidR="00EA0D94" w14:paraId="2E08A377" w14:textId="77777777" w:rsidTr="007362B3">
        <w:tc>
          <w:tcPr>
            <w:tcW w:w="5665" w:type="dxa"/>
          </w:tcPr>
          <w:p w14:paraId="3B7334D6" w14:textId="77777777" w:rsidR="00EA0D94" w:rsidRDefault="00EA0D94" w:rsidP="00142B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513" w:type="dxa"/>
          </w:tcPr>
          <w:p w14:paraId="4DBEDBF2" w14:textId="292BE575" w:rsidR="00EA0D94" w:rsidRPr="0007518F" w:rsidRDefault="00EA0D94" w:rsidP="0082026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07518F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Mẫu </w:t>
            </w:r>
            <w:r w:rsidR="0015246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số </w:t>
            </w:r>
            <w:r w:rsidR="00F2618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0</w:t>
            </w:r>
            <w:r w:rsidR="0015246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  <w:r w:rsidR="00F265D0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-HD/TU</w:t>
            </w:r>
            <w:r w:rsidRPr="0007518F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br/>
            </w:r>
          </w:p>
        </w:tc>
      </w:tr>
      <w:tr w:rsidR="007362B3" w14:paraId="703EB643" w14:textId="77777777" w:rsidTr="00EA0D94">
        <w:trPr>
          <w:trHeight w:val="308"/>
        </w:trPr>
        <w:tc>
          <w:tcPr>
            <w:tcW w:w="5665" w:type="dxa"/>
          </w:tcPr>
          <w:p w14:paraId="45448912" w14:textId="2E9935FF" w:rsidR="007362B3" w:rsidRDefault="007362B3" w:rsidP="00142B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CƠ QUAN, ĐƠN VỊ</w:t>
            </w:r>
            <w:r w:rsidR="00CA207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,…</w:t>
            </w:r>
          </w:p>
        </w:tc>
        <w:tc>
          <w:tcPr>
            <w:tcW w:w="7513" w:type="dxa"/>
          </w:tcPr>
          <w:p w14:paraId="714B490F" w14:textId="1C0F5047" w:rsidR="007362B3" w:rsidRPr="00EA0D94" w:rsidRDefault="007362B3" w:rsidP="00142B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</w:p>
        </w:tc>
      </w:tr>
    </w:tbl>
    <w:p w14:paraId="0F00C0CC" w14:textId="32EF2947" w:rsidR="007362B3" w:rsidRPr="00EA0D94" w:rsidRDefault="007362B3" w:rsidP="00CA207B">
      <w:pPr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  <w:lang w:val="vi-VN"/>
        </w:rPr>
      </w:pPr>
    </w:p>
    <w:p w14:paraId="68222F9F" w14:textId="77777777" w:rsidR="007362B3" w:rsidRDefault="007362B3" w:rsidP="00142B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191B3F1" w14:textId="056BE44B" w:rsidR="009F1705" w:rsidRPr="007362B3" w:rsidRDefault="00FB2DC1" w:rsidP="009F170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FB2DC1">
        <w:rPr>
          <w:rFonts w:ascii="Times New Roman" w:hAnsi="Times New Roman" w:cs="Times New Roman"/>
          <w:b/>
          <w:bCs/>
          <w:sz w:val="32"/>
          <w:szCs w:val="28"/>
        </w:rPr>
        <w:t>BÁO CÁO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 w:rsidR="009F1705" w:rsidRPr="007362B3">
        <w:rPr>
          <w:rFonts w:ascii="Times New Roman" w:hAnsi="Times New Roman" w:cs="Times New Roman"/>
          <w:b/>
          <w:bCs/>
          <w:sz w:val="28"/>
          <w:szCs w:val="28"/>
          <w:lang w:val="vi-VN"/>
        </w:rPr>
        <w:t>TỔNG HỢP KẾT QUẢ</w:t>
      </w:r>
      <w:r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ĐÁNH GIÁ, </w:t>
      </w:r>
      <w:r w:rsidR="009F1705" w:rsidRPr="007362B3">
        <w:rPr>
          <w:rFonts w:ascii="Times New Roman" w:hAnsi="Times New Roman" w:cs="Times New Roman"/>
          <w:b/>
          <w:bCs/>
          <w:sz w:val="28"/>
          <w:szCs w:val="28"/>
          <w:lang w:val="vi-VN"/>
        </w:rPr>
        <w:t>XẾP LOẠI QUÝ …., NĂM ……</w:t>
      </w:r>
    </w:p>
    <w:p w14:paraId="60B0FAA4" w14:textId="77777777" w:rsidR="0016758C" w:rsidRDefault="009F1705" w:rsidP="009F170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7362B3">
        <w:rPr>
          <w:rFonts w:ascii="Times New Roman" w:hAnsi="Times New Roman" w:cs="Times New Roman"/>
          <w:b/>
          <w:bCs/>
          <w:sz w:val="28"/>
          <w:szCs w:val="28"/>
          <w:lang w:val="vi-VN"/>
        </w:rPr>
        <w:t>ĐỐI VỚI CÁN BỘ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LÃNH ĐẠO, QUẢN LÝ THUỘC DIỆN</w:t>
      </w:r>
      <w:r w:rsidRPr="007362B3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CƠ QUAN, ĐƠN VỊ ĐƯỢC PHÂN CẤP QUẢN LÝ</w:t>
      </w:r>
      <w:r w:rsidRPr="007362B3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</w:p>
    <w:p w14:paraId="53E561B7" w14:textId="09A86DF3" w:rsidR="00142B52" w:rsidRPr="002B12A9" w:rsidRDefault="00447B69" w:rsidP="0016758C">
      <w:pPr>
        <w:pStyle w:val="Vnbnnidung0"/>
        <w:spacing w:after="120"/>
        <w:ind w:firstLine="618"/>
        <w:jc w:val="center"/>
        <w:rPr>
          <w:b/>
          <w:bCs/>
          <w:sz w:val="28"/>
          <w:szCs w:val="28"/>
        </w:rPr>
      </w:pPr>
      <w:r>
        <w:rPr>
          <w:i/>
          <w:i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8EB70E" wp14:editId="75B9F77F">
                <wp:simplePos x="0" y="0"/>
                <wp:positionH relativeFrom="column">
                  <wp:posOffset>3661410</wp:posOffset>
                </wp:positionH>
                <wp:positionV relativeFrom="paragraph">
                  <wp:posOffset>240665</wp:posOffset>
                </wp:positionV>
                <wp:extent cx="1952625" cy="0"/>
                <wp:effectExtent l="0" t="0" r="0" b="0"/>
                <wp:wrapNone/>
                <wp:docPr id="774466662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526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A19312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8.3pt,18.95pt" to="442.05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  <w:r w:rsidR="0016758C">
        <w:rPr>
          <w:i/>
          <w:iCs/>
        </w:rPr>
        <w:t xml:space="preserve">(kèm theo </w:t>
      </w:r>
      <w:r>
        <w:rPr>
          <w:i/>
          <w:iCs/>
        </w:rPr>
        <w:t>Công văn</w:t>
      </w:r>
      <w:r w:rsidR="0016758C">
        <w:rPr>
          <w:i/>
          <w:iCs/>
        </w:rPr>
        <w:t xml:space="preserve"> số       </w:t>
      </w:r>
      <w:r>
        <w:rPr>
          <w:i/>
          <w:iCs/>
        </w:rPr>
        <w:t>/UBND-TH</w:t>
      </w:r>
      <w:r w:rsidR="0016758C">
        <w:rPr>
          <w:i/>
          <w:iCs/>
        </w:rPr>
        <w:t xml:space="preserve">, ngày     /6/2026 của </w:t>
      </w:r>
      <w:r>
        <w:rPr>
          <w:i/>
          <w:iCs/>
        </w:rPr>
        <w:t>Ủy ban nhân dân tỉnh</w:t>
      </w:r>
      <w:r w:rsidR="0016758C">
        <w:rPr>
          <w:i/>
          <w:iCs/>
        </w:rPr>
        <w:t>)</w:t>
      </w:r>
      <w:r w:rsidR="009F1705">
        <w:rPr>
          <w:b/>
          <w:bCs/>
          <w:sz w:val="28"/>
          <w:szCs w:val="28"/>
          <w:lang w:val="vi-VN"/>
        </w:rPr>
        <w:br/>
      </w:r>
    </w:p>
    <w:p w14:paraId="21E2808D" w14:textId="77777777" w:rsidR="00142B52" w:rsidRPr="007362B3" w:rsidRDefault="00142B52" w:rsidP="00142B52">
      <w:pPr>
        <w:spacing w:after="0" w:line="234" w:lineRule="atLeast"/>
        <w:jc w:val="center"/>
        <w:rPr>
          <w:rFonts w:ascii="Times New Roman" w:hAnsi="Times New Roman" w:cs="Times New Roman"/>
          <w:sz w:val="28"/>
          <w:szCs w:val="28"/>
          <w:lang w:val="vi-VN"/>
        </w:rPr>
      </w:pP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747"/>
        <w:gridCol w:w="1907"/>
        <w:gridCol w:w="1900"/>
        <w:gridCol w:w="1962"/>
        <w:gridCol w:w="2388"/>
        <w:gridCol w:w="4274"/>
        <w:gridCol w:w="1701"/>
      </w:tblGrid>
      <w:tr w:rsidR="00142B52" w:rsidRPr="007362B3" w14:paraId="6C615479" w14:textId="77777777" w:rsidTr="00B839E4">
        <w:tc>
          <w:tcPr>
            <w:tcW w:w="747" w:type="dxa"/>
            <w:vAlign w:val="center"/>
          </w:tcPr>
          <w:p w14:paraId="096A5740" w14:textId="77777777" w:rsidR="00142B52" w:rsidRPr="007362B3" w:rsidRDefault="00142B52" w:rsidP="00061D09">
            <w:pPr>
              <w:spacing w:before="120" w:after="120" w:line="234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7362B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STT</w:t>
            </w:r>
          </w:p>
        </w:tc>
        <w:tc>
          <w:tcPr>
            <w:tcW w:w="1907" w:type="dxa"/>
            <w:vAlign w:val="center"/>
          </w:tcPr>
          <w:p w14:paraId="4FA1E44D" w14:textId="77777777" w:rsidR="00142B52" w:rsidRPr="007362B3" w:rsidRDefault="00142B52" w:rsidP="00061D09">
            <w:pPr>
              <w:spacing w:before="120" w:after="120" w:line="234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7362B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Họ và tên</w:t>
            </w:r>
          </w:p>
        </w:tc>
        <w:tc>
          <w:tcPr>
            <w:tcW w:w="1900" w:type="dxa"/>
            <w:vAlign w:val="center"/>
          </w:tcPr>
          <w:p w14:paraId="10C044B4" w14:textId="59EE18C0" w:rsidR="00142B52" w:rsidRPr="007362B3" w:rsidRDefault="00142B52" w:rsidP="00061D09">
            <w:pPr>
              <w:spacing w:before="120" w:after="120" w:line="234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7362B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Chức vụ, đơn vị công tác</w:t>
            </w:r>
          </w:p>
        </w:tc>
        <w:tc>
          <w:tcPr>
            <w:tcW w:w="1962" w:type="dxa"/>
            <w:vAlign w:val="center"/>
          </w:tcPr>
          <w:p w14:paraId="3B1861FE" w14:textId="77777777" w:rsidR="00142B52" w:rsidRPr="007362B3" w:rsidRDefault="00142B52" w:rsidP="00061D09">
            <w:pPr>
              <w:spacing w:before="120" w:after="120" w:line="234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7362B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Cá nhân tự đề xuất mức xếp loại</w:t>
            </w:r>
          </w:p>
        </w:tc>
        <w:tc>
          <w:tcPr>
            <w:tcW w:w="2388" w:type="dxa"/>
            <w:vAlign w:val="center"/>
          </w:tcPr>
          <w:p w14:paraId="31741462" w14:textId="77777777" w:rsidR="00142B52" w:rsidRPr="007362B3" w:rsidRDefault="00142B52" w:rsidP="00061D09">
            <w:pPr>
              <w:spacing w:before="120" w:after="120" w:line="234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7362B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Cấp có thẩm quyền đề xuất mức xếp loại</w:t>
            </w:r>
          </w:p>
        </w:tc>
        <w:tc>
          <w:tcPr>
            <w:tcW w:w="4274" w:type="dxa"/>
            <w:vAlign w:val="center"/>
          </w:tcPr>
          <w:p w14:paraId="4D3EB58A" w14:textId="77777777" w:rsidR="00142B52" w:rsidRPr="007362B3" w:rsidRDefault="00142B52" w:rsidP="00061D09">
            <w:pPr>
              <w:spacing w:before="120" w:after="120" w:line="234" w:lineRule="atLeast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GB"/>
              </w:rPr>
            </w:pPr>
            <w:r w:rsidRPr="007362B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T</w:t>
            </w:r>
            <w:r w:rsidRPr="007362B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GB"/>
              </w:rPr>
              <w:t>óm tắt</w:t>
            </w:r>
            <w:r w:rsidRPr="007362B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 căn cứ, cơ sở lý do trong trường hợp đề xuất mức</w:t>
            </w:r>
            <w:r w:rsidRPr="007362B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GB"/>
              </w:rPr>
              <w:t xml:space="preserve"> xếp loại</w:t>
            </w:r>
            <w:r w:rsidRPr="007362B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 hoàn thành xuất sắc</w:t>
            </w:r>
            <w:r w:rsidRPr="007362B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GB"/>
              </w:rPr>
              <w:t xml:space="preserve"> hoặc</w:t>
            </w:r>
            <w:r w:rsidRPr="007362B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 </w:t>
            </w:r>
            <w:r w:rsidRPr="007362B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GB"/>
              </w:rPr>
              <w:t xml:space="preserve">mức xếp loại </w:t>
            </w:r>
            <w:r w:rsidRPr="007362B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không hoàn thành nhiệm vụ hoặc các nội dung khác </w:t>
            </w:r>
            <w:r w:rsidRPr="007362B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GB"/>
              </w:rPr>
              <w:t>(nếu có)</w:t>
            </w:r>
          </w:p>
        </w:tc>
        <w:tc>
          <w:tcPr>
            <w:tcW w:w="1701" w:type="dxa"/>
            <w:vAlign w:val="center"/>
          </w:tcPr>
          <w:p w14:paraId="79C742F9" w14:textId="77777777" w:rsidR="00142B52" w:rsidRPr="007362B3" w:rsidRDefault="00142B52" w:rsidP="00061D09">
            <w:pPr>
              <w:spacing w:before="120" w:after="120" w:line="234" w:lineRule="atLeast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7362B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Đề xuất nội dung liên quan về công tác cán bộ (nếu có)</w:t>
            </w:r>
          </w:p>
        </w:tc>
      </w:tr>
      <w:tr w:rsidR="00142B52" w:rsidRPr="007362B3" w14:paraId="71B6E589" w14:textId="77777777" w:rsidTr="00B839E4">
        <w:trPr>
          <w:trHeight w:val="1028"/>
        </w:trPr>
        <w:tc>
          <w:tcPr>
            <w:tcW w:w="747" w:type="dxa"/>
            <w:vAlign w:val="center"/>
          </w:tcPr>
          <w:p w14:paraId="6CF29646" w14:textId="77777777" w:rsidR="00142B52" w:rsidRPr="007362B3" w:rsidRDefault="00142B52" w:rsidP="00061D09">
            <w:pPr>
              <w:spacing w:before="120" w:after="120" w:line="234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362B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</w:t>
            </w:r>
          </w:p>
        </w:tc>
        <w:tc>
          <w:tcPr>
            <w:tcW w:w="1907" w:type="dxa"/>
            <w:vAlign w:val="center"/>
          </w:tcPr>
          <w:p w14:paraId="317BE00F" w14:textId="77777777" w:rsidR="00142B52" w:rsidRPr="007362B3" w:rsidRDefault="00142B52" w:rsidP="00061D09">
            <w:pPr>
              <w:spacing w:before="120" w:after="120" w:line="234" w:lineRule="atLeast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362B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Nguyễn Văn A</w:t>
            </w:r>
          </w:p>
        </w:tc>
        <w:tc>
          <w:tcPr>
            <w:tcW w:w="1900" w:type="dxa"/>
            <w:vAlign w:val="center"/>
          </w:tcPr>
          <w:p w14:paraId="784F7730" w14:textId="1C10B9FA" w:rsidR="00142B52" w:rsidRPr="0044544C" w:rsidRDefault="009F219A" w:rsidP="00061D09">
            <w:pPr>
              <w:spacing w:before="120" w:after="120" w:line="234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Trưởng Phòng</w:t>
            </w:r>
            <w:r w:rsidR="0044544C">
              <w:rPr>
                <w:rFonts w:ascii="Times New Roman" w:hAnsi="Times New Roman" w:cs="Times New Roman"/>
                <w:sz w:val="28"/>
                <w:szCs w:val="28"/>
              </w:rPr>
              <w:t>…..</w:t>
            </w:r>
          </w:p>
        </w:tc>
        <w:tc>
          <w:tcPr>
            <w:tcW w:w="1962" w:type="dxa"/>
            <w:vAlign w:val="center"/>
          </w:tcPr>
          <w:p w14:paraId="1B9C612E" w14:textId="340856D9" w:rsidR="00142B52" w:rsidRPr="007362B3" w:rsidRDefault="00142B52" w:rsidP="00B839E4">
            <w:pPr>
              <w:spacing w:before="120" w:after="120" w:line="234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362B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Hoàn thành</w:t>
            </w:r>
            <w:r w:rsidRPr="007362B3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/ Hoàn thành</w:t>
            </w:r>
            <w:r w:rsidRPr="007362B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tốt nhiệm vụ</w:t>
            </w:r>
          </w:p>
        </w:tc>
        <w:tc>
          <w:tcPr>
            <w:tcW w:w="2388" w:type="dxa"/>
            <w:vAlign w:val="center"/>
          </w:tcPr>
          <w:p w14:paraId="5948D52F" w14:textId="77777777" w:rsidR="00142B52" w:rsidRPr="007362B3" w:rsidRDefault="00142B52" w:rsidP="00061D09">
            <w:pPr>
              <w:spacing w:before="120" w:after="120" w:line="234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362B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Hoàn thành</w:t>
            </w:r>
            <w:r w:rsidRPr="007362B3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/Hoàn thành</w:t>
            </w:r>
            <w:r w:rsidRPr="007362B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tốt nhiệm vụ</w:t>
            </w:r>
          </w:p>
        </w:tc>
        <w:tc>
          <w:tcPr>
            <w:tcW w:w="4274" w:type="dxa"/>
          </w:tcPr>
          <w:p w14:paraId="5A27641C" w14:textId="77777777" w:rsidR="00142B52" w:rsidRPr="007362B3" w:rsidRDefault="00142B52" w:rsidP="00061D09">
            <w:pPr>
              <w:spacing w:before="120" w:after="120" w:line="234" w:lineRule="atLeast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701" w:type="dxa"/>
          </w:tcPr>
          <w:p w14:paraId="34385F90" w14:textId="77777777" w:rsidR="00142B52" w:rsidRPr="007362B3" w:rsidRDefault="00142B52" w:rsidP="00061D09">
            <w:pPr>
              <w:spacing w:before="120" w:after="120" w:line="234" w:lineRule="atLeast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142B52" w:rsidRPr="007362B3" w14:paraId="17F8D351" w14:textId="77777777" w:rsidTr="00B839E4">
        <w:tc>
          <w:tcPr>
            <w:tcW w:w="747" w:type="dxa"/>
          </w:tcPr>
          <w:p w14:paraId="1090AAE3" w14:textId="77777777" w:rsidR="00142B52" w:rsidRPr="007362B3" w:rsidRDefault="00142B52" w:rsidP="00061D09">
            <w:pPr>
              <w:spacing w:before="120" w:after="120" w:line="234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362B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2</w:t>
            </w:r>
          </w:p>
        </w:tc>
        <w:tc>
          <w:tcPr>
            <w:tcW w:w="1907" w:type="dxa"/>
          </w:tcPr>
          <w:p w14:paraId="18F89285" w14:textId="77777777" w:rsidR="00142B52" w:rsidRPr="007362B3" w:rsidRDefault="00142B52" w:rsidP="00061D09">
            <w:pPr>
              <w:spacing w:before="120" w:after="120" w:line="234" w:lineRule="atLeast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900" w:type="dxa"/>
          </w:tcPr>
          <w:p w14:paraId="1319B9CF" w14:textId="77777777" w:rsidR="00142B52" w:rsidRPr="007362B3" w:rsidRDefault="00142B52" w:rsidP="00061D09">
            <w:pPr>
              <w:spacing w:before="120" w:after="120" w:line="234" w:lineRule="atLeast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962" w:type="dxa"/>
          </w:tcPr>
          <w:p w14:paraId="5CF9E43C" w14:textId="77777777" w:rsidR="00142B52" w:rsidRPr="007362B3" w:rsidRDefault="00142B52" w:rsidP="00061D09">
            <w:pPr>
              <w:spacing w:before="120" w:after="120" w:line="234" w:lineRule="atLeast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2388" w:type="dxa"/>
          </w:tcPr>
          <w:p w14:paraId="79B5A7D0" w14:textId="77777777" w:rsidR="00142B52" w:rsidRPr="007362B3" w:rsidRDefault="00142B52" w:rsidP="00061D09">
            <w:pPr>
              <w:spacing w:before="120" w:after="120" w:line="234" w:lineRule="atLeast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4274" w:type="dxa"/>
          </w:tcPr>
          <w:p w14:paraId="48F3C47B" w14:textId="77777777" w:rsidR="00142B52" w:rsidRPr="007362B3" w:rsidRDefault="00142B52" w:rsidP="00061D09">
            <w:pPr>
              <w:spacing w:before="120" w:after="120" w:line="234" w:lineRule="atLeast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701" w:type="dxa"/>
          </w:tcPr>
          <w:p w14:paraId="4AC58E81" w14:textId="77777777" w:rsidR="00142B52" w:rsidRPr="007362B3" w:rsidRDefault="00142B52" w:rsidP="00061D09">
            <w:pPr>
              <w:spacing w:before="120" w:after="120" w:line="234" w:lineRule="atLeast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142B52" w:rsidRPr="007362B3" w14:paraId="24CD6435" w14:textId="77777777" w:rsidTr="00B839E4">
        <w:tc>
          <w:tcPr>
            <w:tcW w:w="747" w:type="dxa"/>
          </w:tcPr>
          <w:p w14:paraId="3FCF85D8" w14:textId="77777777" w:rsidR="00142B52" w:rsidRPr="007362B3" w:rsidRDefault="00142B52" w:rsidP="00061D09">
            <w:pPr>
              <w:spacing w:before="120" w:after="120" w:line="234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362B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….</w:t>
            </w:r>
          </w:p>
        </w:tc>
        <w:tc>
          <w:tcPr>
            <w:tcW w:w="1907" w:type="dxa"/>
          </w:tcPr>
          <w:p w14:paraId="174E8AE2" w14:textId="77777777" w:rsidR="00142B52" w:rsidRPr="007362B3" w:rsidRDefault="00142B52" w:rsidP="00061D09">
            <w:pPr>
              <w:spacing w:before="120" w:after="120" w:line="234" w:lineRule="atLeast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900" w:type="dxa"/>
          </w:tcPr>
          <w:p w14:paraId="3B32CAA8" w14:textId="77777777" w:rsidR="00142B52" w:rsidRPr="007362B3" w:rsidRDefault="00142B52" w:rsidP="00061D09">
            <w:pPr>
              <w:spacing w:before="120" w:after="120" w:line="234" w:lineRule="atLeast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962" w:type="dxa"/>
          </w:tcPr>
          <w:p w14:paraId="26955E9B" w14:textId="77777777" w:rsidR="00142B52" w:rsidRPr="007362B3" w:rsidRDefault="00142B52" w:rsidP="00061D09">
            <w:pPr>
              <w:spacing w:before="120" w:after="120" w:line="234" w:lineRule="atLeast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2388" w:type="dxa"/>
          </w:tcPr>
          <w:p w14:paraId="4B5B3667" w14:textId="77777777" w:rsidR="00142B52" w:rsidRPr="007362B3" w:rsidRDefault="00142B52" w:rsidP="00061D09">
            <w:pPr>
              <w:spacing w:before="120" w:after="120" w:line="234" w:lineRule="atLeast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4274" w:type="dxa"/>
          </w:tcPr>
          <w:p w14:paraId="0542DBF2" w14:textId="77777777" w:rsidR="00142B52" w:rsidRPr="007362B3" w:rsidRDefault="00142B52" w:rsidP="00061D09">
            <w:pPr>
              <w:spacing w:before="120" w:after="120" w:line="234" w:lineRule="atLeast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701" w:type="dxa"/>
          </w:tcPr>
          <w:p w14:paraId="70FC942D" w14:textId="77777777" w:rsidR="00142B52" w:rsidRPr="007362B3" w:rsidRDefault="00142B52" w:rsidP="00061D09">
            <w:pPr>
              <w:spacing w:before="120" w:after="120" w:line="234" w:lineRule="atLeast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</w:tbl>
    <w:tbl>
      <w:tblPr>
        <w:tblW w:w="0" w:type="auto"/>
        <w:tblCellSpacing w:w="0" w:type="dxa"/>
        <w:tblInd w:w="652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29"/>
      </w:tblGrid>
      <w:tr w:rsidR="00142B52" w:rsidRPr="007362B3" w14:paraId="445A071A" w14:textId="77777777" w:rsidTr="00061D09">
        <w:trPr>
          <w:trHeight w:val="1867"/>
          <w:tblCellSpacing w:w="0" w:type="dxa"/>
        </w:trPr>
        <w:tc>
          <w:tcPr>
            <w:tcW w:w="80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6EDA92" w14:textId="77777777" w:rsidR="0044544C" w:rsidRDefault="0044544C" w:rsidP="0044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</w:pPr>
          </w:p>
          <w:p w14:paraId="22FBF18D" w14:textId="5398151D" w:rsidR="0044544C" w:rsidRPr="0044544C" w:rsidRDefault="0044544C" w:rsidP="0044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</w:pPr>
            <w:r w:rsidRPr="0044544C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  <w:t>……, ngày…..tháng……năm…….</w:t>
            </w:r>
          </w:p>
          <w:p w14:paraId="35EC4684" w14:textId="36492E40" w:rsidR="00142B52" w:rsidRPr="007362B3" w:rsidRDefault="00EA0D94" w:rsidP="00EA0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val="vi-VN"/>
                <w14:ligatures w14:val="none"/>
              </w:rPr>
              <w:t xml:space="preserve">LÃNH ĐẠO </w:t>
            </w:r>
            <w:r w:rsidR="00447B6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CƠ QUAN, ĐƠN VỊ</w:t>
            </w:r>
            <w:r w:rsidRPr="00BE1563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br/>
            </w:r>
            <w:r w:rsidRPr="00BE1563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14:ligatures w14:val="none"/>
              </w:rPr>
              <w:t>(Xác lập thời điểm, ký, ghi rõ họ tên và đóng dấu)</w:t>
            </w:r>
          </w:p>
        </w:tc>
      </w:tr>
    </w:tbl>
    <w:p w14:paraId="1B8A705C" w14:textId="2055E2CD" w:rsidR="00FC1341" w:rsidRPr="007362B3" w:rsidRDefault="00FC1341" w:rsidP="00142B52">
      <w:pPr>
        <w:rPr>
          <w:rFonts w:ascii="Times New Roman" w:hAnsi="Times New Roman" w:cs="Times New Roman"/>
          <w:sz w:val="28"/>
          <w:szCs w:val="28"/>
        </w:rPr>
      </w:pPr>
    </w:p>
    <w:sectPr w:rsidR="00FC1341" w:rsidRPr="007362B3" w:rsidSect="0016758C">
      <w:pgSz w:w="16838" w:h="11906" w:orient="landscape" w:code="9"/>
      <w:pgMar w:top="568" w:right="96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C4207" w14:textId="77777777" w:rsidR="00F37B6A" w:rsidRDefault="00F37B6A" w:rsidP="004B33EA">
      <w:pPr>
        <w:spacing w:after="0" w:line="240" w:lineRule="auto"/>
      </w:pPr>
      <w:r>
        <w:separator/>
      </w:r>
    </w:p>
  </w:endnote>
  <w:endnote w:type="continuationSeparator" w:id="0">
    <w:p w14:paraId="3A8E59B4" w14:textId="77777777" w:rsidR="00F37B6A" w:rsidRDefault="00F37B6A" w:rsidP="004B3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7F25E" w14:textId="77777777" w:rsidR="00F37B6A" w:rsidRDefault="00F37B6A" w:rsidP="004B33EA">
      <w:pPr>
        <w:spacing w:after="0" w:line="240" w:lineRule="auto"/>
      </w:pPr>
      <w:r>
        <w:separator/>
      </w:r>
    </w:p>
  </w:footnote>
  <w:footnote w:type="continuationSeparator" w:id="0">
    <w:p w14:paraId="43B15BE4" w14:textId="77777777" w:rsidR="00F37B6A" w:rsidRDefault="00F37B6A" w:rsidP="004B33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6C07"/>
    <w:rsid w:val="0007518F"/>
    <w:rsid w:val="00097487"/>
    <w:rsid w:val="000F4B85"/>
    <w:rsid w:val="00142B52"/>
    <w:rsid w:val="0015246C"/>
    <w:rsid w:val="0016758C"/>
    <w:rsid w:val="001E2DFF"/>
    <w:rsid w:val="001F5DEC"/>
    <w:rsid w:val="0028779C"/>
    <w:rsid w:val="002B12A9"/>
    <w:rsid w:val="002E11A4"/>
    <w:rsid w:val="00306B37"/>
    <w:rsid w:val="00334489"/>
    <w:rsid w:val="0038303B"/>
    <w:rsid w:val="003F0851"/>
    <w:rsid w:val="00403D9C"/>
    <w:rsid w:val="0044544C"/>
    <w:rsid w:val="00447B69"/>
    <w:rsid w:val="004B33EA"/>
    <w:rsid w:val="00633038"/>
    <w:rsid w:val="00635BDB"/>
    <w:rsid w:val="006664E5"/>
    <w:rsid w:val="00716C07"/>
    <w:rsid w:val="007362B3"/>
    <w:rsid w:val="007E1BBD"/>
    <w:rsid w:val="007F4207"/>
    <w:rsid w:val="00820260"/>
    <w:rsid w:val="009B5675"/>
    <w:rsid w:val="009F1705"/>
    <w:rsid w:val="009F219A"/>
    <w:rsid w:val="00A13CF8"/>
    <w:rsid w:val="00A90AC6"/>
    <w:rsid w:val="00B839E4"/>
    <w:rsid w:val="00BB3BC6"/>
    <w:rsid w:val="00BC2C4E"/>
    <w:rsid w:val="00C26774"/>
    <w:rsid w:val="00C73F8D"/>
    <w:rsid w:val="00CA207B"/>
    <w:rsid w:val="00CD71A5"/>
    <w:rsid w:val="00CE2AC1"/>
    <w:rsid w:val="00D23240"/>
    <w:rsid w:val="00D64860"/>
    <w:rsid w:val="00D96183"/>
    <w:rsid w:val="00DD6D76"/>
    <w:rsid w:val="00DE30E8"/>
    <w:rsid w:val="00E14D6F"/>
    <w:rsid w:val="00E34A6B"/>
    <w:rsid w:val="00E95A48"/>
    <w:rsid w:val="00EA0D94"/>
    <w:rsid w:val="00EC1589"/>
    <w:rsid w:val="00F2618B"/>
    <w:rsid w:val="00F265D0"/>
    <w:rsid w:val="00F37B6A"/>
    <w:rsid w:val="00F43388"/>
    <w:rsid w:val="00FB2DC1"/>
    <w:rsid w:val="00FC1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7518BD"/>
  <w15:chartTrackingRefBased/>
  <w15:docId w15:val="{18A7CA9A-B1B8-4F40-82F8-87F84DA30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6C07"/>
    <w:pPr>
      <w:spacing w:after="160" w:line="278" w:lineRule="auto"/>
    </w:pPr>
    <w:rPr>
      <w:rFonts w:asciiTheme="minorHAnsi" w:hAnsiTheme="minorHAnsi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16C07"/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28779C"/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B33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33EA"/>
    <w:rPr>
      <w:rFonts w:asciiTheme="minorHAnsi" w:hAnsiTheme="minorHAnsi"/>
      <w:kern w:val="2"/>
      <w:sz w:val="24"/>
      <w:szCs w:val="24"/>
      <w14:ligatures w14:val="standardContextual"/>
    </w:rPr>
  </w:style>
  <w:style w:type="paragraph" w:styleId="Footer">
    <w:name w:val="footer"/>
    <w:basedOn w:val="Normal"/>
    <w:link w:val="FooterChar"/>
    <w:uiPriority w:val="99"/>
    <w:unhideWhenUsed/>
    <w:rsid w:val="004B33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33EA"/>
    <w:rPr>
      <w:rFonts w:asciiTheme="minorHAnsi" w:hAnsiTheme="minorHAnsi"/>
      <w:kern w:val="2"/>
      <w:sz w:val="24"/>
      <w:szCs w:val="24"/>
      <w14:ligatures w14:val="standardContextu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30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3038"/>
    <w:rPr>
      <w:rFonts w:ascii="Segoe UI" w:hAnsi="Segoe UI" w:cs="Segoe UI"/>
      <w:kern w:val="2"/>
      <w:sz w:val="18"/>
      <w:szCs w:val="18"/>
      <w14:ligatures w14:val="standardContextual"/>
    </w:rPr>
  </w:style>
  <w:style w:type="paragraph" w:customStyle="1" w:styleId="Char">
    <w:name w:val="Char"/>
    <w:basedOn w:val="Normal"/>
    <w:semiHidden/>
    <w:rsid w:val="00EA0D94"/>
    <w:pPr>
      <w:spacing w:line="240" w:lineRule="exact"/>
    </w:pPr>
    <w:rPr>
      <w:rFonts w:ascii="Arial" w:eastAsia="Times New Roman" w:hAnsi="Arial" w:cs="Times New Roman"/>
      <w:kern w:val="0"/>
      <w:sz w:val="22"/>
      <w:szCs w:val="22"/>
      <w14:ligatures w14:val="none"/>
    </w:rPr>
  </w:style>
  <w:style w:type="character" w:customStyle="1" w:styleId="Vnbnnidung">
    <w:name w:val="Văn bản nội dung_"/>
    <w:basedOn w:val="DefaultParagraphFont"/>
    <w:link w:val="Vnbnnidung0"/>
    <w:rsid w:val="0016758C"/>
    <w:rPr>
      <w:rFonts w:ascii="Times New Roman" w:eastAsia="Times New Roman" w:hAnsi="Times New Roman" w:cs="Times New Roman"/>
      <w:sz w:val="30"/>
      <w:szCs w:val="30"/>
    </w:rPr>
  </w:style>
  <w:style w:type="paragraph" w:customStyle="1" w:styleId="Vnbnnidung0">
    <w:name w:val="Văn bản nội dung"/>
    <w:basedOn w:val="Normal"/>
    <w:link w:val="Vnbnnidung"/>
    <w:rsid w:val="0016758C"/>
    <w:pPr>
      <w:widowControl w:val="0"/>
      <w:spacing w:after="100" w:line="240" w:lineRule="auto"/>
      <w:ind w:firstLine="400"/>
    </w:pPr>
    <w:rPr>
      <w:rFonts w:ascii="Times New Roman" w:eastAsia="Times New Roman" w:hAnsi="Times New Roman" w:cs="Times New Roman"/>
      <w:kern w:val="0"/>
      <w:sz w:val="30"/>
      <w:szCs w:val="3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Hải Yến</dc:creator>
  <cp:keywords/>
  <dc:description/>
  <cp:lastModifiedBy>Yen Dinh Ngoc</cp:lastModifiedBy>
  <cp:revision>5</cp:revision>
  <cp:lastPrinted>2026-03-10T06:10:00Z</cp:lastPrinted>
  <dcterms:created xsi:type="dcterms:W3CDTF">2026-06-07T12:45:00Z</dcterms:created>
  <dcterms:modified xsi:type="dcterms:W3CDTF">2026-06-07T12:58:00Z</dcterms:modified>
</cp:coreProperties>
</file>